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E6" w:rsidRDefault="003E70E6" w:rsidP="003E70E6">
      <w:pPr>
        <w:jc w:val="center"/>
      </w:pPr>
      <w:r>
        <w:rPr>
          <w:b/>
          <w:bCs/>
          <w:i/>
          <w:iCs/>
          <w:sz w:val="32"/>
          <w:szCs w:val="32"/>
        </w:rPr>
        <w:t>ЗАЯВКА</w:t>
      </w:r>
    </w:p>
    <w:p w:rsidR="003E70E6" w:rsidRDefault="003E70E6" w:rsidP="003E70E6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на участие в аукционе</w:t>
      </w:r>
    </w:p>
    <w:p w:rsidR="003E70E6" w:rsidRDefault="003E70E6" w:rsidP="003E70E6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по продаже муниципального имущества</w:t>
      </w:r>
    </w:p>
    <w:p w:rsidR="003E70E6" w:rsidRDefault="003E70E6" w:rsidP="003E70E6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___ ________ 2018 года.</w:t>
      </w:r>
    </w:p>
    <w:p w:rsidR="003E70E6" w:rsidRDefault="003E70E6" w:rsidP="003E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 __________________________________________________________________________________________________________________________________________________________________________</w:t>
      </w:r>
    </w:p>
    <w:p w:rsidR="003E70E6" w:rsidRDefault="003E70E6" w:rsidP="003E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70E6" w:rsidRDefault="003E70E6" w:rsidP="003E70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физических лиц)</w:t>
      </w:r>
    </w:p>
    <w:p w:rsidR="003E70E6" w:rsidRDefault="003E70E6" w:rsidP="003E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___________________________________________________</w:t>
      </w:r>
    </w:p>
    <w:p w:rsidR="003E70E6" w:rsidRDefault="003E70E6" w:rsidP="003E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E70E6" w:rsidRDefault="003E70E6" w:rsidP="003E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</w:t>
      </w:r>
    </w:p>
    <w:p w:rsidR="003E70E6" w:rsidRDefault="003E70E6" w:rsidP="003E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__________________________________________________________________________________________________________________________________________________________________________</w:t>
      </w:r>
    </w:p>
    <w:p w:rsidR="003E70E6" w:rsidRDefault="003E70E6" w:rsidP="003E70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юридических лиц)</w:t>
      </w:r>
    </w:p>
    <w:p w:rsidR="003E70E6" w:rsidRDefault="003E70E6" w:rsidP="003E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_____________________________________________________________________________</w:t>
      </w:r>
    </w:p>
    <w:p w:rsidR="003E70E6" w:rsidRDefault="003E70E6" w:rsidP="003E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серия_________ N________ дата регистрации ___________ОГРН______________________</w:t>
      </w:r>
    </w:p>
    <w:p w:rsidR="003E70E6" w:rsidRDefault="003E70E6" w:rsidP="003E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3E70E6" w:rsidRDefault="003E70E6" w:rsidP="003E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3E70E6" w:rsidRDefault="003E70E6" w:rsidP="003E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 КПП__________________________</w:t>
      </w:r>
    </w:p>
    <w:p w:rsidR="003E70E6" w:rsidRDefault="003E70E6" w:rsidP="003E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__________________________________________________________________________________________________________________________________________________________________________ Телефон _____________________________ Факс _______________________ Индекс __________</w:t>
      </w:r>
    </w:p>
    <w:p w:rsidR="003E70E6" w:rsidRDefault="003E70E6" w:rsidP="003E70E6">
      <w:pPr>
        <w:jc w:val="both"/>
        <w:rPr>
          <w:u w:val="single"/>
        </w:rPr>
      </w:pPr>
      <w:r>
        <w:t>Принимаю решение об участии в аукционе по продаже находящегося в муниципальной собственности имущества:</w:t>
      </w:r>
      <w:r>
        <w:rPr>
          <w:u w:val="single"/>
        </w:rPr>
        <w:t>___________________________________________________________________________</w:t>
      </w:r>
    </w:p>
    <w:p w:rsidR="003E70E6" w:rsidRDefault="003E70E6" w:rsidP="003E70E6">
      <w:pPr>
        <w:jc w:val="center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 xml:space="preserve">                       (наименование, местонахождение и характеристика имущества, № лота)</w:t>
      </w:r>
    </w:p>
    <w:p w:rsidR="003E70E6" w:rsidRDefault="003E70E6" w:rsidP="003E70E6">
      <w:pPr>
        <w:jc w:val="both"/>
        <w:rPr>
          <w:b/>
        </w:rPr>
      </w:pPr>
      <w:r>
        <w:rPr>
          <w:b/>
        </w:rPr>
        <w:t xml:space="preserve">        Обязуюсь:</w:t>
      </w:r>
    </w:p>
    <w:p w:rsidR="003E70E6" w:rsidRDefault="003E70E6" w:rsidP="003E70E6">
      <w:pPr>
        <w:ind w:firstLine="708"/>
        <w:jc w:val="both"/>
      </w:pPr>
      <w:r>
        <w:t>1.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 xml:space="preserve">кциона, опубликованном на сайтах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sescha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, а так же порядок проведения аукциона, установленный Федеральным законом от 21.12.2001 № 178-ФЗ  и постановлением Правительства РФ от 12.08.2002г. № 585.</w:t>
      </w:r>
    </w:p>
    <w:p w:rsidR="003E70E6" w:rsidRDefault="003E70E6" w:rsidP="003E70E6">
      <w:pPr>
        <w:ind w:firstLine="708"/>
        <w:jc w:val="both"/>
      </w:pPr>
      <w:r>
        <w:t>2. В случае признания победителем аукциона заключить с Продавцом договор купли-продажи в сроки, определенные Федеральным законом от 21.12.2001 № 178-ФЗ, и уплатить Продавцу стоимость имущества, установленную по результатам аукциона, в сроки, определяемые договором купли - продажи.</w:t>
      </w:r>
    </w:p>
    <w:p w:rsidR="003E70E6" w:rsidRDefault="003E70E6" w:rsidP="003E70E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Банковские реквизиты претендента для возврата денежных средств:</w:t>
      </w:r>
    </w:p>
    <w:p w:rsidR="003E70E6" w:rsidRDefault="003E70E6" w:rsidP="003E70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70E6" w:rsidRDefault="003E70E6" w:rsidP="003E70E6">
      <w:pPr>
        <w:pStyle w:val="ConsPlusNonformat"/>
      </w:pPr>
    </w:p>
    <w:p w:rsidR="003E70E6" w:rsidRDefault="003E70E6" w:rsidP="003E70E6">
      <w:pPr>
        <w:tabs>
          <w:tab w:val="left" w:pos="2900"/>
        </w:tabs>
      </w:pPr>
      <w:r>
        <w:t>«_____»___________________2018 года         __________________ /___________________/</w:t>
      </w:r>
    </w:p>
    <w:p w:rsidR="003E70E6" w:rsidRDefault="003E70E6" w:rsidP="003E70E6">
      <w:pPr>
        <w:tabs>
          <w:tab w:val="left" w:pos="2900"/>
        </w:tabs>
      </w:pPr>
    </w:p>
    <w:p w:rsidR="003E70E6" w:rsidRDefault="003E70E6" w:rsidP="003E70E6">
      <w:pPr>
        <w:tabs>
          <w:tab w:val="left" w:pos="2900"/>
        </w:tabs>
      </w:pPr>
      <w:r>
        <w:t>Заявка принята  Организатором аукциона</w:t>
      </w:r>
    </w:p>
    <w:p w:rsidR="003E70E6" w:rsidRDefault="003E70E6" w:rsidP="003E70E6">
      <w:pPr>
        <w:tabs>
          <w:tab w:val="left" w:pos="2900"/>
        </w:tabs>
      </w:pPr>
    </w:p>
    <w:p w:rsidR="003E70E6" w:rsidRDefault="003E70E6" w:rsidP="003E70E6">
      <w:pPr>
        <w:tabs>
          <w:tab w:val="left" w:pos="2900"/>
        </w:tabs>
      </w:pPr>
      <w:r>
        <w:t xml:space="preserve">_____ час  ___________ минут               «_____»______________2018 года  </w:t>
      </w:r>
      <w:proofErr w:type="gramStart"/>
      <w:r>
        <w:t>за</w:t>
      </w:r>
      <w:proofErr w:type="gramEnd"/>
      <w:r>
        <w:t xml:space="preserve"> № __________</w:t>
      </w:r>
    </w:p>
    <w:p w:rsidR="003E70E6" w:rsidRDefault="003E70E6" w:rsidP="003E70E6">
      <w:pPr>
        <w:tabs>
          <w:tab w:val="left" w:pos="2900"/>
        </w:tabs>
      </w:pPr>
    </w:p>
    <w:p w:rsidR="003E70E6" w:rsidRDefault="003E70E6" w:rsidP="003E70E6">
      <w:pPr>
        <w:tabs>
          <w:tab w:val="left" w:pos="2900"/>
        </w:tabs>
      </w:pPr>
      <w:r>
        <w:t>Принял:__________________________________________________________________</w:t>
      </w:r>
    </w:p>
    <w:p w:rsidR="003E70E6" w:rsidRDefault="003E70E6" w:rsidP="003E70E6">
      <w:pPr>
        <w:tabs>
          <w:tab w:val="left" w:pos="2900"/>
        </w:tabs>
        <w:rPr>
          <w:sz w:val="20"/>
        </w:rPr>
      </w:pPr>
      <w:r>
        <w:rPr>
          <w:sz w:val="20"/>
        </w:rPr>
        <w:t xml:space="preserve">                (Ф.И.О. ,должность, подпись лица, принявшего  документ) </w:t>
      </w:r>
    </w:p>
    <w:p w:rsidR="003E70E6" w:rsidRDefault="003E70E6" w:rsidP="003E70E6">
      <w:pPr>
        <w:pStyle w:val="1"/>
      </w:pPr>
    </w:p>
    <w:p w:rsidR="003E70E6" w:rsidRDefault="003E70E6" w:rsidP="003E70E6">
      <w:pPr>
        <w:pStyle w:val="a4"/>
        <w:rPr>
          <w:sz w:val="28"/>
          <w:szCs w:val="28"/>
        </w:rPr>
      </w:pPr>
      <w:r>
        <w:rPr>
          <w:sz w:val="28"/>
          <w:szCs w:val="28"/>
        </w:rPr>
        <w:t>ОПИСЬ ДОКУМЕНТОВ</w:t>
      </w:r>
    </w:p>
    <w:p w:rsidR="003E70E6" w:rsidRDefault="003E70E6" w:rsidP="003E70E6">
      <w:pPr>
        <w:pStyle w:val="a4"/>
        <w:rPr>
          <w:sz w:val="28"/>
          <w:szCs w:val="28"/>
        </w:rPr>
      </w:pPr>
    </w:p>
    <w:p w:rsidR="003E70E6" w:rsidRDefault="003E70E6" w:rsidP="003E70E6">
      <w:pPr>
        <w:jc w:val="center"/>
        <w:rPr>
          <w:b/>
          <w:bCs/>
          <w:sz w:val="28"/>
          <w:szCs w:val="28"/>
        </w:rPr>
      </w:pPr>
    </w:p>
    <w:p w:rsidR="003E70E6" w:rsidRDefault="003E70E6" w:rsidP="003E70E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принятых</w:t>
      </w:r>
      <w:proofErr w:type="gramEnd"/>
      <w:r>
        <w:rPr>
          <w:b/>
          <w:bCs/>
          <w:sz w:val="28"/>
          <w:szCs w:val="28"/>
        </w:rPr>
        <w:t xml:space="preserve"> от __________________________________</w:t>
      </w:r>
    </w:p>
    <w:p w:rsidR="003E70E6" w:rsidRDefault="003E70E6" w:rsidP="003E70E6">
      <w:pPr>
        <w:jc w:val="center"/>
        <w:rPr>
          <w:b/>
          <w:bCs/>
          <w:sz w:val="28"/>
          <w:szCs w:val="28"/>
        </w:rPr>
      </w:pPr>
    </w:p>
    <w:p w:rsidR="003E70E6" w:rsidRDefault="003E70E6" w:rsidP="003E70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заявке на участие в аукционе «___» _______ 2018 года</w:t>
      </w:r>
    </w:p>
    <w:p w:rsidR="003E70E6" w:rsidRDefault="003E70E6" w:rsidP="003E70E6">
      <w:pPr>
        <w:jc w:val="center"/>
        <w:rPr>
          <w:b/>
          <w:bCs/>
          <w:sz w:val="28"/>
          <w:szCs w:val="28"/>
        </w:rPr>
      </w:pPr>
    </w:p>
    <w:p w:rsidR="003E70E6" w:rsidRDefault="003E70E6" w:rsidP="003E70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</w:t>
      </w:r>
    </w:p>
    <w:p w:rsidR="003E70E6" w:rsidRDefault="003E70E6" w:rsidP="003E70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</w:t>
      </w:r>
    </w:p>
    <w:p w:rsidR="003E70E6" w:rsidRDefault="003E70E6" w:rsidP="003E70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</w:t>
      </w:r>
    </w:p>
    <w:p w:rsidR="003E70E6" w:rsidRDefault="003E70E6" w:rsidP="003E70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</w:t>
      </w:r>
    </w:p>
    <w:p w:rsidR="003E70E6" w:rsidRDefault="003E70E6" w:rsidP="003E70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</w:t>
      </w:r>
    </w:p>
    <w:p w:rsidR="003E70E6" w:rsidRDefault="003E70E6" w:rsidP="003E70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</w:t>
      </w:r>
    </w:p>
    <w:p w:rsidR="003E70E6" w:rsidRDefault="003E70E6" w:rsidP="003E70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8._____________________________________________________________    </w:t>
      </w:r>
    </w:p>
    <w:p w:rsidR="003E70E6" w:rsidRDefault="003E70E6" w:rsidP="003E70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E70E6" w:rsidRDefault="003E70E6" w:rsidP="003E70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Опись документов представлена в двух экземплярах.</w:t>
      </w:r>
    </w:p>
    <w:p w:rsidR="003E70E6" w:rsidRDefault="003E70E6" w:rsidP="003E70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Подпись претендента (его полномочного представителя)</w:t>
      </w:r>
    </w:p>
    <w:p w:rsidR="003E70E6" w:rsidRDefault="003E70E6" w:rsidP="003E70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E70E6" w:rsidRDefault="003E70E6" w:rsidP="003E70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3E70E6" w:rsidRDefault="003E70E6" w:rsidP="003E70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E70E6" w:rsidRDefault="003E70E6" w:rsidP="003E70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"____" __________2018 г.                      МП</w:t>
      </w:r>
    </w:p>
    <w:p w:rsidR="003E70E6" w:rsidRDefault="003E70E6" w:rsidP="003E70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E70E6" w:rsidRDefault="003E70E6" w:rsidP="003E70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E70E6" w:rsidRDefault="003E70E6" w:rsidP="003E70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Подпись уполномоченного лица Продавца</w:t>
      </w:r>
    </w:p>
    <w:p w:rsidR="003E70E6" w:rsidRDefault="003E70E6" w:rsidP="003E70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 </w:t>
      </w:r>
    </w:p>
    <w:p w:rsidR="003E70E6" w:rsidRDefault="003E70E6" w:rsidP="003E70E6">
      <w:pPr>
        <w:rPr>
          <w:sz w:val="28"/>
          <w:szCs w:val="28"/>
        </w:rPr>
      </w:pPr>
    </w:p>
    <w:p w:rsidR="003E70E6" w:rsidRDefault="003E70E6" w:rsidP="003E70E6">
      <w:pPr>
        <w:rPr>
          <w:sz w:val="28"/>
          <w:szCs w:val="28"/>
        </w:rPr>
      </w:pPr>
    </w:p>
    <w:p w:rsidR="003E70E6" w:rsidRDefault="003E70E6" w:rsidP="003E70E6">
      <w:pPr>
        <w:rPr>
          <w:sz w:val="28"/>
          <w:szCs w:val="28"/>
        </w:rPr>
      </w:pPr>
    </w:p>
    <w:p w:rsidR="003E70E6" w:rsidRDefault="003E70E6" w:rsidP="003E70E6">
      <w:pPr>
        <w:rPr>
          <w:sz w:val="28"/>
          <w:szCs w:val="28"/>
        </w:rPr>
      </w:pPr>
    </w:p>
    <w:p w:rsidR="003E70E6" w:rsidRDefault="003E70E6" w:rsidP="003E70E6">
      <w:pPr>
        <w:rPr>
          <w:sz w:val="28"/>
          <w:szCs w:val="28"/>
        </w:rPr>
      </w:pPr>
    </w:p>
    <w:p w:rsidR="003E70E6" w:rsidRDefault="003E70E6" w:rsidP="003E70E6">
      <w:pPr>
        <w:rPr>
          <w:sz w:val="28"/>
          <w:szCs w:val="28"/>
        </w:rPr>
      </w:pPr>
    </w:p>
    <w:p w:rsidR="003E70E6" w:rsidRDefault="003E70E6" w:rsidP="003E70E6">
      <w:pPr>
        <w:rPr>
          <w:sz w:val="28"/>
          <w:szCs w:val="28"/>
        </w:rPr>
      </w:pPr>
    </w:p>
    <w:p w:rsidR="003E70E6" w:rsidRDefault="003E70E6" w:rsidP="003E70E6">
      <w:pPr>
        <w:rPr>
          <w:sz w:val="28"/>
          <w:szCs w:val="28"/>
        </w:rPr>
      </w:pPr>
    </w:p>
    <w:p w:rsidR="003E70E6" w:rsidRDefault="003E70E6" w:rsidP="003E70E6">
      <w:pPr>
        <w:rPr>
          <w:sz w:val="28"/>
          <w:szCs w:val="28"/>
        </w:rPr>
      </w:pPr>
    </w:p>
    <w:p w:rsidR="003E70E6" w:rsidRDefault="003E70E6" w:rsidP="003E70E6"/>
    <w:p w:rsidR="003E70E6" w:rsidRDefault="003E70E6" w:rsidP="003E70E6"/>
    <w:p w:rsidR="003E70E6" w:rsidRDefault="003E70E6" w:rsidP="003E70E6"/>
    <w:p w:rsidR="003E70E6" w:rsidRDefault="003E70E6" w:rsidP="003E70E6"/>
    <w:p w:rsidR="003E70E6" w:rsidRDefault="003E70E6" w:rsidP="003E70E6"/>
    <w:p w:rsidR="003E70E6" w:rsidRDefault="003E70E6" w:rsidP="003E70E6"/>
    <w:p w:rsidR="003E70E6" w:rsidRDefault="003E70E6" w:rsidP="003E70E6"/>
    <w:p w:rsidR="003E70E6" w:rsidRDefault="003E70E6" w:rsidP="003E70E6"/>
    <w:p w:rsidR="003E70E6" w:rsidRDefault="003E70E6" w:rsidP="003E70E6"/>
    <w:p w:rsidR="003E70E6" w:rsidRDefault="003E70E6" w:rsidP="003E70E6"/>
    <w:p w:rsidR="003E70E6" w:rsidRDefault="003E70E6" w:rsidP="003E70E6"/>
    <w:p w:rsidR="003E70E6" w:rsidRDefault="003E70E6" w:rsidP="003E70E6"/>
    <w:p w:rsidR="009C3CEB" w:rsidRDefault="009C3CEB"/>
    <w:sectPr w:rsidR="009C3CEB" w:rsidSect="009C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70E6"/>
    <w:rsid w:val="003E70E6"/>
    <w:rsid w:val="009C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70E6"/>
    <w:pPr>
      <w:keepNext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0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3E70E6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3E70E6"/>
    <w:pPr>
      <w:widowControl w:val="0"/>
      <w:autoSpaceDE w:val="0"/>
      <w:autoSpaceDN w:val="0"/>
      <w:adjustRightInd w:val="0"/>
      <w:ind w:left="40"/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3E70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Nonformat">
    <w:name w:val="ConsNonformat"/>
    <w:rsid w:val="003E70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E70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sch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3456</Characters>
  <Application>Microsoft Office Word</Application>
  <DocSecurity>0</DocSecurity>
  <Lines>28</Lines>
  <Paragraphs>8</Paragraphs>
  <ScaleCrop>false</ScaleCrop>
  <Company>office 2007 rus ent: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2018-08-23T14:02:00Z</dcterms:created>
  <dcterms:modified xsi:type="dcterms:W3CDTF">2018-08-23T14:02:00Z</dcterms:modified>
</cp:coreProperties>
</file>