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0DCE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муниципальных служащих и руководителей бюджетных учреждений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541493">
        <w:rPr>
          <w:rFonts w:ascii="Times New Roman" w:hAnsi="Times New Roman" w:cs="Times New Roman"/>
          <w:b/>
          <w:sz w:val="28"/>
          <w:szCs w:val="28"/>
        </w:rPr>
        <w:t>7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0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BC5" w:rsidRDefault="00620DCE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(уточненная)</w:t>
      </w: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843"/>
        <w:gridCol w:w="1701"/>
        <w:gridCol w:w="1134"/>
        <w:gridCol w:w="1559"/>
      </w:tblGrid>
      <w:tr w:rsidR="00320BC5" w:rsidRPr="00B920E5" w:rsidTr="000F565E">
        <w:tc>
          <w:tcPr>
            <w:tcW w:w="2943" w:type="dxa"/>
            <w:vMerge w:val="restart"/>
          </w:tcPr>
          <w:p w:rsidR="006F49C8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541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5414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0F565E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FB2FEA" w:rsidRPr="00320BC5" w:rsidRDefault="00FB2FEA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70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C7190B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 Павел Алексеевич</w:t>
            </w:r>
          </w:p>
        </w:tc>
        <w:tc>
          <w:tcPr>
            <w:tcW w:w="1276" w:type="dxa"/>
          </w:tcPr>
          <w:p w:rsidR="00B920E5" w:rsidRPr="008325F0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733,87</w:t>
            </w:r>
          </w:p>
        </w:tc>
        <w:tc>
          <w:tcPr>
            <w:tcW w:w="2268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Default="00E269EE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Default="00B920E5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E269EE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айма)</w:t>
            </w:r>
          </w:p>
          <w:p w:rsidR="00E269EE" w:rsidRPr="00B920E5" w:rsidRDefault="00E269EE" w:rsidP="0034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гараж</w:t>
            </w:r>
            <w:r w:rsidR="00347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Pr="00B920E5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20E5" w:rsidRPr="00E269EE" w:rsidRDefault="00470622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</w:tr>
      <w:tr w:rsidR="00320BC5" w:rsidRPr="00B920E5" w:rsidTr="000F565E">
        <w:tc>
          <w:tcPr>
            <w:tcW w:w="2943" w:type="dxa"/>
          </w:tcPr>
          <w:p w:rsidR="007432EE" w:rsidRPr="00B920E5" w:rsidRDefault="00B920E5" w:rsidP="000F5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20E5" w:rsidRPr="008325F0" w:rsidRDefault="008325F0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0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  <w:r w:rsidR="00703FD9" w:rsidRPr="008325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строительство.</w:t>
            </w:r>
          </w:p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строительство.</w:t>
            </w:r>
          </w:p>
          <w:p w:rsidR="008C643F" w:rsidRDefault="008C643F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предпринимательских нужд</w:t>
            </w:r>
          </w:p>
          <w:p w:rsidR="00E269EE" w:rsidRDefault="008C643F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>. Квартира</w:t>
            </w:r>
            <w:r w:rsidR="00D42CB3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B53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68A7" w:rsidRDefault="008C643F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8A7">
              <w:rPr>
                <w:rFonts w:ascii="Times New Roman" w:hAnsi="Times New Roman" w:cs="Times New Roman"/>
                <w:sz w:val="20"/>
                <w:szCs w:val="20"/>
              </w:rPr>
              <w:t>.Квартира;</w:t>
            </w:r>
          </w:p>
          <w:p w:rsidR="008768A7" w:rsidRDefault="008768A7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Нежилое помещение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643F" w:rsidRDefault="008C643F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6.Нежилое помещение,</w:t>
            </w:r>
          </w:p>
          <w:p w:rsidR="008C643F" w:rsidRPr="00B920E5" w:rsidRDefault="008C643F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Нежилое помещение </w:t>
            </w:r>
          </w:p>
        </w:tc>
        <w:tc>
          <w:tcPr>
            <w:tcW w:w="1134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C643F" w:rsidRPr="00B920E5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43F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A7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P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8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F6051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108,18</w:t>
            </w:r>
          </w:p>
        </w:tc>
        <w:tc>
          <w:tcPr>
            <w:tcW w:w="2268" w:type="dxa"/>
          </w:tcPr>
          <w:p w:rsid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8C643F" w:rsidRDefault="008C643F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D9539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35BE4" w:rsidRPr="00A57FA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8C643F" w:rsidRDefault="008C643F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D9539D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02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E0271" w:rsidRDefault="003E0271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A5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5BE4" w:rsidRDefault="00A368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36844" w:rsidRPr="00A36844" w:rsidRDefault="00A36844" w:rsidP="00A3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81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5BE4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7432E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541493">
              <w:rPr>
                <w:rFonts w:ascii="Times New Roman" w:hAnsi="Times New Roman" w:cs="Times New Roman"/>
                <w:sz w:val="20"/>
                <w:szCs w:val="20"/>
              </w:rPr>
              <w:t xml:space="preserve"> (аренда).</w:t>
            </w:r>
          </w:p>
          <w:p w:rsidR="003E0271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1134" w:type="dxa"/>
          </w:tcPr>
          <w:p w:rsidR="00541493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4BC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935BE4" w:rsidRDefault="00935BE4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935BE4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0BC5" w:rsidRPr="00B920E5" w:rsidTr="000F565E">
        <w:tc>
          <w:tcPr>
            <w:tcW w:w="2943" w:type="dxa"/>
          </w:tcPr>
          <w:p w:rsidR="00935BE4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«СПКДУ»</w:t>
            </w:r>
          </w:p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Эмма Анатольевна</w:t>
            </w:r>
          </w:p>
        </w:tc>
        <w:tc>
          <w:tcPr>
            <w:tcW w:w="1276" w:type="dxa"/>
          </w:tcPr>
          <w:p w:rsidR="00935BE4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177,86</w:t>
            </w:r>
          </w:p>
        </w:tc>
        <w:tc>
          <w:tcPr>
            <w:tcW w:w="2268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35BE4" w:rsidRDefault="00320BC5" w:rsidP="009F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45728" w:rsidRPr="00B920E5" w:rsidRDefault="00A57FA3" w:rsidP="009F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айма)</w:t>
            </w:r>
          </w:p>
        </w:tc>
        <w:tc>
          <w:tcPr>
            <w:tcW w:w="1134" w:type="dxa"/>
          </w:tcPr>
          <w:p w:rsidR="00935BE4" w:rsidRPr="00B920E5" w:rsidRDefault="001F214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320BC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44253"/>
    <w:rsid w:val="00047F1E"/>
    <w:rsid w:val="000F565E"/>
    <w:rsid w:val="001F2143"/>
    <w:rsid w:val="00231B6E"/>
    <w:rsid w:val="0029457C"/>
    <w:rsid w:val="00320BC5"/>
    <w:rsid w:val="00336BD6"/>
    <w:rsid w:val="00347199"/>
    <w:rsid w:val="003E0271"/>
    <w:rsid w:val="00470622"/>
    <w:rsid w:val="004923A6"/>
    <w:rsid w:val="004C2855"/>
    <w:rsid w:val="004D13F5"/>
    <w:rsid w:val="00541493"/>
    <w:rsid w:val="00546E0E"/>
    <w:rsid w:val="005F6051"/>
    <w:rsid w:val="00620DCE"/>
    <w:rsid w:val="0066153D"/>
    <w:rsid w:val="006F49C8"/>
    <w:rsid w:val="00703FD9"/>
    <w:rsid w:val="0072779F"/>
    <w:rsid w:val="007432EE"/>
    <w:rsid w:val="007754F6"/>
    <w:rsid w:val="00813996"/>
    <w:rsid w:val="008325F0"/>
    <w:rsid w:val="008529E3"/>
    <w:rsid w:val="008768A7"/>
    <w:rsid w:val="008C643F"/>
    <w:rsid w:val="008E1DEC"/>
    <w:rsid w:val="0090788A"/>
    <w:rsid w:val="00935BE4"/>
    <w:rsid w:val="009C4DCA"/>
    <w:rsid w:val="009F165F"/>
    <w:rsid w:val="00A36844"/>
    <w:rsid w:val="00A53020"/>
    <w:rsid w:val="00A57FA3"/>
    <w:rsid w:val="00AA04FC"/>
    <w:rsid w:val="00AC4BCA"/>
    <w:rsid w:val="00AF4B9D"/>
    <w:rsid w:val="00B2582F"/>
    <w:rsid w:val="00B30023"/>
    <w:rsid w:val="00B53471"/>
    <w:rsid w:val="00B82153"/>
    <w:rsid w:val="00B908C0"/>
    <w:rsid w:val="00B920E5"/>
    <w:rsid w:val="00B94362"/>
    <w:rsid w:val="00BB7E55"/>
    <w:rsid w:val="00BC25CF"/>
    <w:rsid w:val="00BC64C1"/>
    <w:rsid w:val="00C7190B"/>
    <w:rsid w:val="00CB6529"/>
    <w:rsid w:val="00D34DED"/>
    <w:rsid w:val="00D42CB3"/>
    <w:rsid w:val="00D9539D"/>
    <w:rsid w:val="00E269EE"/>
    <w:rsid w:val="00E4452C"/>
    <w:rsid w:val="00E45728"/>
    <w:rsid w:val="00F55E5B"/>
    <w:rsid w:val="00F92BDD"/>
    <w:rsid w:val="00FB2FEA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2017-03-28T14:57:00Z</cp:lastPrinted>
  <dcterms:created xsi:type="dcterms:W3CDTF">2014-03-27T08:21:00Z</dcterms:created>
  <dcterms:modified xsi:type="dcterms:W3CDTF">2018-11-01T07:57:00Z</dcterms:modified>
</cp:coreProperties>
</file>